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01D9C" w:rsidRPr="008954A8" w14:paraId="798682AB" w14:textId="77777777" w:rsidTr="008954A8">
        <w:tc>
          <w:tcPr>
            <w:tcW w:w="2547" w:type="dxa"/>
          </w:tcPr>
          <w:p w14:paraId="7DA6749D" w14:textId="77777777" w:rsidR="00201D9C" w:rsidRPr="008954A8" w:rsidRDefault="00201D9C" w:rsidP="0089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A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515" w:type="dxa"/>
          </w:tcPr>
          <w:p w14:paraId="75D4A338" w14:textId="77777777" w:rsidR="00201D9C" w:rsidRPr="008954A8" w:rsidRDefault="00201D9C" w:rsidP="0089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A8">
              <w:rPr>
                <w:rFonts w:ascii="Times New Roman" w:hAnsi="Times New Roman" w:cs="Times New Roman"/>
                <w:b/>
                <w:sz w:val="24"/>
                <w:szCs w:val="24"/>
              </w:rPr>
              <w:t>Obiady</w:t>
            </w:r>
          </w:p>
        </w:tc>
      </w:tr>
      <w:tr w:rsidR="00201D9C" w:rsidRPr="008954A8" w14:paraId="4B08EBC7" w14:textId="77777777" w:rsidTr="008954A8">
        <w:tc>
          <w:tcPr>
            <w:tcW w:w="2547" w:type="dxa"/>
          </w:tcPr>
          <w:p w14:paraId="384FC68B" w14:textId="60CD7009" w:rsidR="00201D9C" w:rsidRPr="008954A8" w:rsidRDefault="00A86DE6" w:rsidP="00E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 Poniedziałek</w:t>
            </w:r>
          </w:p>
        </w:tc>
        <w:tc>
          <w:tcPr>
            <w:tcW w:w="6515" w:type="dxa"/>
          </w:tcPr>
          <w:p w14:paraId="6780960A" w14:textId="77777777" w:rsidR="00201D9C" w:rsidRPr="008954A8" w:rsidRDefault="00640DA9" w:rsidP="00174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krupnik z kaszą i ziemniakami.</w:t>
            </w:r>
            <w:r>
              <w:rPr>
                <w:rFonts w:ascii="Times New Roman" w:hAnsi="Times New Roman" w:cs="Times New Roman"/>
              </w:rPr>
              <w:br/>
              <w:t>Spaghetti z mięsem i serem żółtym.</w:t>
            </w:r>
            <w:r>
              <w:rPr>
                <w:rFonts w:ascii="Times New Roman" w:hAnsi="Times New Roman" w:cs="Times New Roman"/>
              </w:rPr>
              <w:br/>
              <w:t>Woda z sokiem, owoc.</w:t>
            </w:r>
          </w:p>
        </w:tc>
      </w:tr>
      <w:tr w:rsidR="00201D9C" w:rsidRPr="008954A8" w14:paraId="7833DFE9" w14:textId="77777777" w:rsidTr="008954A8">
        <w:tc>
          <w:tcPr>
            <w:tcW w:w="2547" w:type="dxa"/>
          </w:tcPr>
          <w:p w14:paraId="304A0B95" w14:textId="5CAAEE15" w:rsidR="00201D9C" w:rsidRPr="008954A8" w:rsidRDefault="00A86DE6" w:rsidP="004D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04.04.2023 Wtorek</w:t>
            </w:r>
          </w:p>
        </w:tc>
        <w:tc>
          <w:tcPr>
            <w:tcW w:w="6515" w:type="dxa"/>
          </w:tcPr>
          <w:p w14:paraId="23AB2840" w14:textId="77777777" w:rsidR="006837FD" w:rsidRPr="008954A8" w:rsidRDefault="00640DA9" w:rsidP="00895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pomidorowa z makaronem.</w:t>
            </w:r>
            <w:r>
              <w:rPr>
                <w:rFonts w:ascii="Times New Roman" w:hAnsi="Times New Roman" w:cs="Times New Roman"/>
              </w:rPr>
              <w:br/>
              <w:t>Filet z kurczaka, ziemniaki, warzywne trio.</w:t>
            </w:r>
            <w:r>
              <w:rPr>
                <w:rFonts w:ascii="Times New Roman" w:hAnsi="Times New Roman" w:cs="Times New Roman"/>
              </w:rPr>
              <w:br/>
              <w:t>Kompot.</w:t>
            </w:r>
          </w:p>
        </w:tc>
      </w:tr>
      <w:tr w:rsidR="00201D9C" w:rsidRPr="008954A8" w14:paraId="579C8CBC" w14:textId="77777777" w:rsidTr="008954A8">
        <w:tc>
          <w:tcPr>
            <w:tcW w:w="2547" w:type="dxa"/>
          </w:tcPr>
          <w:p w14:paraId="7921E47A" w14:textId="77777777" w:rsidR="00201D9C" w:rsidRPr="008954A8" w:rsidRDefault="004D63FD" w:rsidP="00895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="00ED6FB3">
              <w:rPr>
                <w:rFonts w:ascii="Times New Roman" w:hAnsi="Times New Roman" w:cs="Times New Roman"/>
              </w:rPr>
              <w:t>.2023 Środa</w:t>
            </w:r>
          </w:p>
        </w:tc>
        <w:tc>
          <w:tcPr>
            <w:tcW w:w="6515" w:type="dxa"/>
          </w:tcPr>
          <w:p w14:paraId="24471FD2" w14:textId="77777777" w:rsidR="00F838CF" w:rsidRPr="008954A8" w:rsidRDefault="00640DA9" w:rsidP="00895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koperkowa.</w:t>
            </w:r>
            <w:r>
              <w:rPr>
                <w:rFonts w:ascii="Times New Roman" w:hAnsi="Times New Roman" w:cs="Times New Roman"/>
              </w:rPr>
              <w:br/>
              <w:t>Pierogi z mięsem i kapustą.</w:t>
            </w:r>
            <w:r>
              <w:rPr>
                <w:rFonts w:ascii="Times New Roman" w:hAnsi="Times New Roman" w:cs="Times New Roman"/>
              </w:rPr>
              <w:br/>
              <w:t>Herbata z cytryną.</w:t>
            </w:r>
          </w:p>
        </w:tc>
      </w:tr>
      <w:tr w:rsidR="00201D9C" w:rsidRPr="008954A8" w14:paraId="658DD688" w14:textId="77777777" w:rsidTr="008954A8">
        <w:tc>
          <w:tcPr>
            <w:tcW w:w="2547" w:type="dxa"/>
          </w:tcPr>
          <w:p w14:paraId="2BCFF325" w14:textId="77777777" w:rsidR="00201D9C" w:rsidRPr="008954A8" w:rsidRDefault="00917400" w:rsidP="00E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Pr="000F37DA">
              <w:rPr>
                <w:rFonts w:ascii="Times New Roman" w:hAnsi="Times New Roman" w:cs="Times New Roman"/>
              </w:rPr>
              <w:t>.2023 Środa</w:t>
            </w:r>
          </w:p>
        </w:tc>
        <w:tc>
          <w:tcPr>
            <w:tcW w:w="6515" w:type="dxa"/>
          </w:tcPr>
          <w:p w14:paraId="63AFAD07" w14:textId="77777777" w:rsidR="008E0B9F" w:rsidRPr="008954A8" w:rsidRDefault="00917400" w:rsidP="00F8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Barszcz ukraiński.</w:t>
            </w:r>
            <w:r>
              <w:rPr>
                <w:rFonts w:ascii="Times New Roman" w:hAnsi="Times New Roman" w:cs="Times New Roman"/>
              </w:rPr>
              <w:br/>
              <w:t>Makaron z musem truskawkowym.</w:t>
            </w:r>
            <w:r>
              <w:rPr>
                <w:rFonts w:ascii="Times New Roman" w:hAnsi="Times New Roman" w:cs="Times New Roman"/>
              </w:rPr>
              <w:br/>
              <w:t>Kakao.</w:t>
            </w:r>
          </w:p>
        </w:tc>
      </w:tr>
      <w:tr w:rsidR="00917400" w:rsidRPr="008954A8" w14:paraId="6059572B" w14:textId="77777777" w:rsidTr="008954A8">
        <w:trPr>
          <w:trHeight w:val="222"/>
        </w:trPr>
        <w:tc>
          <w:tcPr>
            <w:tcW w:w="2547" w:type="dxa"/>
          </w:tcPr>
          <w:p w14:paraId="0D6C1C51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Czwartek</w:t>
            </w:r>
          </w:p>
        </w:tc>
        <w:tc>
          <w:tcPr>
            <w:tcW w:w="6515" w:type="dxa"/>
          </w:tcPr>
          <w:p w14:paraId="0786FB0A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Barszcz biały z kiełbasą i jajkiem.</w:t>
            </w:r>
            <w:r>
              <w:rPr>
                <w:rFonts w:ascii="Times New Roman" w:hAnsi="Times New Roman" w:cs="Times New Roman"/>
              </w:rPr>
              <w:br/>
              <w:t>Pulpety w sosie koperkowym, kasza jęczmienna, marchew z jabłkiem.</w:t>
            </w:r>
            <w:r>
              <w:rPr>
                <w:rFonts w:ascii="Times New Roman" w:hAnsi="Times New Roman" w:cs="Times New Roman"/>
              </w:rPr>
              <w:br/>
              <w:t>Woda z sokiem.</w:t>
            </w:r>
          </w:p>
        </w:tc>
      </w:tr>
      <w:tr w:rsidR="00917400" w:rsidRPr="008954A8" w14:paraId="5820488B" w14:textId="77777777" w:rsidTr="008954A8">
        <w:tc>
          <w:tcPr>
            <w:tcW w:w="2547" w:type="dxa"/>
          </w:tcPr>
          <w:p w14:paraId="5E71F0B9" w14:textId="690EDC61" w:rsidR="00917400" w:rsidRPr="008954A8" w:rsidRDefault="00A86DE6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 Piątek</w:t>
            </w:r>
          </w:p>
        </w:tc>
        <w:tc>
          <w:tcPr>
            <w:tcW w:w="6515" w:type="dxa"/>
          </w:tcPr>
          <w:p w14:paraId="542CDCD2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fasolowa.</w:t>
            </w:r>
            <w:r>
              <w:rPr>
                <w:rFonts w:ascii="Times New Roman" w:hAnsi="Times New Roman" w:cs="Times New Roman"/>
              </w:rPr>
              <w:br/>
              <w:t>Ryba w cieście naleśnikowym, ziemniaki, surówka z kisz</w:t>
            </w:r>
            <w:r w:rsidR="00EE5E29">
              <w:rPr>
                <w:rFonts w:ascii="Times New Roman" w:hAnsi="Times New Roman" w:cs="Times New Roman"/>
              </w:rPr>
              <w:t>onej kapusty.</w:t>
            </w:r>
            <w:r w:rsidR="00EE5E29">
              <w:rPr>
                <w:rFonts w:ascii="Times New Roman" w:hAnsi="Times New Roman" w:cs="Times New Roman"/>
              </w:rPr>
              <w:br/>
              <w:t>Herbata z cytryną.</w:t>
            </w:r>
          </w:p>
        </w:tc>
      </w:tr>
      <w:tr w:rsidR="00917400" w:rsidRPr="008954A8" w14:paraId="4AFAC66E" w14:textId="77777777" w:rsidTr="008954A8">
        <w:tc>
          <w:tcPr>
            <w:tcW w:w="2547" w:type="dxa"/>
          </w:tcPr>
          <w:p w14:paraId="698BD7AE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 Poniedziałek</w:t>
            </w:r>
          </w:p>
        </w:tc>
        <w:tc>
          <w:tcPr>
            <w:tcW w:w="6515" w:type="dxa"/>
          </w:tcPr>
          <w:p w14:paraId="34DE3096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kalafiorowa.</w:t>
            </w:r>
            <w:r>
              <w:rPr>
                <w:rFonts w:ascii="Times New Roman" w:hAnsi="Times New Roman" w:cs="Times New Roman"/>
              </w:rPr>
              <w:br/>
              <w:t>Racuchy droż</w:t>
            </w:r>
            <w:r w:rsidR="00EE5E29">
              <w:rPr>
                <w:rFonts w:ascii="Times New Roman" w:hAnsi="Times New Roman" w:cs="Times New Roman"/>
              </w:rPr>
              <w:t>dżowe z jabłkiem.</w:t>
            </w:r>
            <w:r w:rsidR="00EE5E29">
              <w:rPr>
                <w:rFonts w:ascii="Times New Roman" w:hAnsi="Times New Roman" w:cs="Times New Roman"/>
              </w:rPr>
              <w:br/>
              <w:t>Kakao, owoc.</w:t>
            </w:r>
          </w:p>
        </w:tc>
      </w:tr>
      <w:tr w:rsidR="00917400" w:rsidRPr="008954A8" w14:paraId="60DD3EF0" w14:textId="77777777" w:rsidTr="008954A8">
        <w:tc>
          <w:tcPr>
            <w:tcW w:w="2547" w:type="dxa"/>
          </w:tcPr>
          <w:p w14:paraId="119B3EEF" w14:textId="77777777" w:rsidR="00917400" w:rsidRPr="005D4426" w:rsidRDefault="00917400" w:rsidP="009174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18.04.2023 Wtorek</w:t>
            </w:r>
          </w:p>
        </w:tc>
        <w:tc>
          <w:tcPr>
            <w:tcW w:w="6515" w:type="dxa"/>
          </w:tcPr>
          <w:p w14:paraId="0BCA098E" w14:textId="77777777" w:rsidR="00917400" w:rsidRPr="005D4426" w:rsidRDefault="00917400" w:rsidP="009174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Zupa krupnik z ryżem.</w:t>
            </w:r>
            <w:r>
              <w:rPr>
                <w:rFonts w:ascii="Times New Roman" w:hAnsi="Times New Roman" w:cs="Times New Roman"/>
                <w:sz w:val="24"/>
              </w:rPr>
              <w:br/>
              <w:t>Kotlet mielony, ziemniaki, buraczki zasmażane.</w:t>
            </w:r>
            <w:r>
              <w:rPr>
                <w:rFonts w:ascii="Times New Roman" w:hAnsi="Times New Roman" w:cs="Times New Roman"/>
                <w:sz w:val="24"/>
              </w:rPr>
              <w:br/>
              <w:t>Kompot.</w:t>
            </w:r>
          </w:p>
        </w:tc>
      </w:tr>
      <w:tr w:rsidR="00917400" w:rsidRPr="008954A8" w14:paraId="704348DE" w14:textId="77777777" w:rsidTr="008954A8">
        <w:tc>
          <w:tcPr>
            <w:tcW w:w="2547" w:type="dxa"/>
          </w:tcPr>
          <w:p w14:paraId="22C4596D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19.04.2023 Środa</w:t>
            </w:r>
          </w:p>
        </w:tc>
        <w:tc>
          <w:tcPr>
            <w:tcW w:w="6515" w:type="dxa"/>
          </w:tcPr>
          <w:p w14:paraId="61A77513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pieczarkowa z ziemniakami.</w:t>
            </w:r>
            <w:r>
              <w:rPr>
                <w:rFonts w:ascii="Times New Roman" w:hAnsi="Times New Roman" w:cs="Times New Roman"/>
              </w:rPr>
              <w:br/>
              <w:t>Gulasz z kurczaka z warzywami na patelnie.</w:t>
            </w:r>
            <w:r>
              <w:rPr>
                <w:rFonts w:ascii="Times New Roman" w:hAnsi="Times New Roman" w:cs="Times New Roman"/>
              </w:rPr>
              <w:br/>
              <w:t>Woda z sokiem.</w:t>
            </w:r>
          </w:p>
        </w:tc>
      </w:tr>
      <w:tr w:rsidR="00917400" w:rsidRPr="008954A8" w14:paraId="3794077E" w14:textId="77777777" w:rsidTr="008954A8">
        <w:tc>
          <w:tcPr>
            <w:tcW w:w="2547" w:type="dxa"/>
          </w:tcPr>
          <w:p w14:paraId="604F6D39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 Czwartek</w:t>
            </w:r>
          </w:p>
        </w:tc>
        <w:tc>
          <w:tcPr>
            <w:tcW w:w="6515" w:type="dxa"/>
          </w:tcPr>
          <w:p w14:paraId="621E1838" w14:textId="298151F9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zacierkowa.</w:t>
            </w:r>
            <w:r>
              <w:rPr>
                <w:rFonts w:ascii="Times New Roman" w:hAnsi="Times New Roman" w:cs="Times New Roman"/>
              </w:rPr>
              <w:br/>
              <w:t xml:space="preserve">Zapiekanka makaronowa z </w:t>
            </w:r>
            <w:r w:rsidR="00A86DE6">
              <w:rPr>
                <w:rFonts w:ascii="Times New Roman" w:hAnsi="Times New Roman" w:cs="Times New Roman"/>
              </w:rPr>
              <w:t>kurczakiem, warzywami</w:t>
            </w:r>
            <w:r>
              <w:rPr>
                <w:rFonts w:ascii="Times New Roman" w:hAnsi="Times New Roman" w:cs="Times New Roman"/>
              </w:rPr>
              <w:t xml:space="preserve"> i serem żółtym.</w:t>
            </w:r>
            <w:r>
              <w:rPr>
                <w:rFonts w:ascii="Times New Roman" w:hAnsi="Times New Roman" w:cs="Times New Roman"/>
              </w:rPr>
              <w:br/>
              <w:t>Herbata z cytryną.</w:t>
            </w:r>
          </w:p>
        </w:tc>
      </w:tr>
      <w:tr w:rsidR="00917400" w:rsidRPr="008954A8" w14:paraId="1AFF215C" w14:textId="77777777" w:rsidTr="008954A8">
        <w:tc>
          <w:tcPr>
            <w:tcW w:w="2547" w:type="dxa"/>
          </w:tcPr>
          <w:p w14:paraId="44F03CDF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21.04.2023 Piątek</w:t>
            </w:r>
          </w:p>
        </w:tc>
        <w:tc>
          <w:tcPr>
            <w:tcW w:w="6515" w:type="dxa"/>
          </w:tcPr>
          <w:p w14:paraId="4F5C1785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ogórkowa.</w:t>
            </w:r>
            <w:r>
              <w:rPr>
                <w:rFonts w:ascii="Times New Roman" w:hAnsi="Times New Roman" w:cs="Times New Roman"/>
              </w:rPr>
              <w:br/>
              <w:t>Kopytka z masłem i bułką tartą.</w:t>
            </w:r>
            <w:r>
              <w:rPr>
                <w:rFonts w:ascii="Times New Roman" w:hAnsi="Times New Roman" w:cs="Times New Roman"/>
              </w:rPr>
              <w:br/>
              <w:t>Woda z sokiem.</w:t>
            </w:r>
          </w:p>
        </w:tc>
      </w:tr>
      <w:tr w:rsidR="00917400" w:rsidRPr="008954A8" w14:paraId="3B70A684" w14:textId="77777777" w:rsidTr="008954A8">
        <w:tc>
          <w:tcPr>
            <w:tcW w:w="2547" w:type="dxa"/>
          </w:tcPr>
          <w:p w14:paraId="48AF8A4F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 Poniedziałek</w:t>
            </w:r>
          </w:p>
        </w:tc>
        <w:tc>
          <w:tcPr>
            <w:tcW w:w="6515" w:type="dxa"/>
          </w:tcPr>
          <w:p w14:paraId="1159C1E8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pomidorowa z ryżem.</w:t>
            </w:r>
            <w:r>
              <w:rPr>
                <w:rFonts w:ascii="Times New Roman" w:hAnsi="Times New Roman" w:cs="Times New Roman"/>
              </w:rPr>
              <w:br/>
              <w:t>Naleśniki z se</w:t>
            </w:r>
            <w:r w:rsidR="00EE5E29">
              <w:rPr>
                <w:rFonts w:ascii="Times New Roman" w:hAnsi="Times New Roman" w:cs="Times New Roman"/>
              </w:rPr>
              <w:t>rem i sosem czekoladowym.</w:t>
            </w:r>
            <w:r w:rsidR="00EE5E29">
              <w:rPr>
                <w:rFonts w:ascii="Times New Roman" w:hAnsi="Times New Roman" w:cs="Times New Roman"/>
              </w:rPr>
              <w:br/>
              <w:t>Kakao, owoc.</w:t>
            </w:r>
          </w:p>
        </w:tc>
      </w:tr>
      <w:tr w:rsidR="00917400" w:rsidRPr="008954A8" w14:paraId="3523F398" w14:textId="77777777" w:rsidTr="008954A8">
        <w:tc>
          <w:tcPr>
            <w:tcW w:w="2547" w:type="dxa"/>
          </w:tcPr>
          <w:p w14:paraId="6BB0E97F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 Wtorek</w:t>
            </w:r>
          </w:p>
        </w:tc>
        <w:tc>
          <w:tcPr>
            <w:tcW w:w="6515" w:type="dxa"/>
          </w:tcPr>
          <w:p w14:paraId="7CFA9B47" w14:textId="77777777" w:rsidR="00917400" w:rsidRPr="008954A8" w:rsidRDefault="00917400" w:rsidP="0091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szczawiowa z jajkiem.</w:t>
            </w:r>
            <w:r>
              <w:rPr>
                <w:rFonts w:ascii="Times New Roman" w:hAnsi="Times New Roman" w:cs="Times New Roman"/>
              </w:rPr>
              <w:br/>
              <w:t>Gulasz wieprzowy, kasza gryczana, surówka z ogórka kiszonego.</w:t>
            </w:r>
            <w:r>
              <w:rPr>
                <w:rFonts w:ascii="Times New Roman" w:hAnsi="Times New Roman" w:cs="Times New Roman"/>
              </w:rPr>
              <w:br/>
              <w:t>Woda z sokiem.</w:t>
            </w:r>
          </w:p>
        </w:tc>
      </w:tr>
    </w:tbl>
    <w:p w14:paraId="3F44F159" w14:textId="77777777" w:rsidR="00DE0C2A" w:rsidRPr="009937AB" w:rsidRDefault="00176530" w:rsidP="001765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7AB">
        <w:rPr>
          <w:rFonts w:ascii="Times New Roman" w:hAnsi="Times New Roman" w:cs="Times New Roman"/>
          <w:b/>
          <w:sz w:val="32"/>
          <w:szCs w:val="32"/>
        </w:rPr>
        <w:t>JADŁOSPIS</w:t>
      </w:r>
    </w:p>
    <w:p w14:paraId="52EBC915" w14:textId="57F23466" w:rsidR="005D40B3" w:rsidRDefault="004D63FD" w:rsidP="005D4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03.04.2023 do 27.04</w:t>
      </w:r>
      <w:r w:rsidR="00ED6FB3">
        <w:rPr>
          <w:rFonts w:ascii="Times New Roman" w:hAnsi="Times New Roman" w:cs="Times New Roman"/>
          <w:b/>
          <w:sz w:val="28"/>
          <w:szCs w:val="28"/>
        </w:rPr>
        <w:t>.2023</w:t>
      </w: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2550"/>
        <w:gridCol w:w="6523"/>
      </w:tblGrid>
      <w:tr w:rsidR="00743156" w14:paraId="283C1DB3" w14:textId="77777777" w:rsidTr="001473A3">
        <w:trPr>
          <w:trHeight w:val="229"/>
        </w:trPr>
        <w:tc>
          <w:tcPr>
            <w:tcW w:w="2550" w:type="dxa"/>
          </w:tcPr>
          <w:p w14:paraId="3A8E1E18" w14:textId="77777777" w:rsidR="00743156" w:rsidRPr="00743156" w:rsidRDefault="00917400" w:rsidP="0074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 Środa</w:t>
            </w:r>
          </w:p>
        </w:tc>
        <w:tc>
          <w:tcPr>
            <w:tcW w:w="6523" w:type="dxa"/>
          </w:tcPr>
          <w:p w14:paraId="79255508" w14:textId="77777777" w:rsidR="005D40B3" w:rsidRPr="005D40B3" w:rsidRDefault="00917400" w:rsidP="000A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jarzynowa.</w:t>
            </w:r>
            <w:r>
              <w:rPr>
                <w:rFonts w:ascii="Times New Roman" w:hAnsi="Times New Roman" w:cs="Times New Roman"/>
              </w:rPr>
              <w:br/>
              <w:t>Udziec z kurczaka, ziemniaki, surówka z czerwonej kapusty.</w:t>
            </w:r>
            <w:r>
              <w:rPr>
                <w:rFonts w:ascii="Times New Roman" w:hAnsi="Times New Roman" w:cs="Times New Roman"/>
              </w:rPr>
              <w:br/>
              <w:t>Kompot.</w:t>
            </w:r>
          </w:p>
        </w:tc>
      </w:tr>
      <w:tr w:rsidR="00743156" w14:paraId="069203FF" w14:textId="77777777" w:rsidTr="008C3F02">
        <w:trPr>
          <w:trHeight w:val="778"/>
        </w:trPr>
        <w:tc>
          <w:tcPr>
            <w:tcW w:w="2550" w:type="dxa"/>
          </w:tcPr>
          <w:p w14:paraId="254C375E" w14:textId="77777777" w:rsidR="00743156" w:rsidRPr="005D40B3" w:rsidRDefault="00917400" w:rsidP="005D4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 Czwartek</w:t>
            </w:r>
          </w:p>
        </w:tc>
        <w:tc>
          <w:tcPr>
            <w:tcW w:w="6523" w:type="dxa"/>
          </w:tcPr>
          <w:p w14:paraId="77F4D4BB" w14:textId="77777777" w:rsidR="005D40B3" w:rsidRPr="0053658F" w:rsidRDefault="00EE5E29" w:rsidP="005D40B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Zupa grochowa.</w:t>
            </w:r>
            <w:r>
              <w:rPr>
                <w:rFonts w:ascii="Times New Roman" w:hAnsi="Times New Roman" w:cs="Times New Roman"/>
                <w:szCs w:val="28"/>
              </w:rPr>
              <w:br/>
              <w:t>Łazanki z mięsem i kapustą.</w:t>
            </w:r>
            <w:r>
              <w:rPr>
                <w:rFonts w:ascii="Times New Roman" w:hAnsi="Times New Roman" w:cs="Times New Roman"/>
                <w:szCs w:val="28"/>
              </w:rPr>
              <w:br/>
              <w:t>Herbata z cytryną.</w:t>
            </w:r>
          </w:p>
        </w:tc>
      </w:tr>
    </w:tbl>
    <w:p w14:paraId="50431198" w14:textId="77777777" w:rsidR="00176530" w:rsidRPr="00176530" w:rsidRDefault="00176530" w:rsidP="00176530">
      <w:pPr>
        <w:jc w:val="center"/>
        <w:rPr>
          <w:b/>
        </w:rPr>
      </w:pPr>
    </w:p>
    <w:sectPr w:rsidR="00176530" w:rsidRPr="0017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90D0" w14:textId="77777777" w:rsidR="006C1715" w:rsidRDefault="006C1715" w:rsidP="008954A8">
      <w:pPr>
        <w:spacing w:after="0" w:line="240" w:lineRule="auto"/>
      </w:pPr>
      <w:r>
        <w:separator/>
      </w:r>
    </w:p>
  </w:endnote>
  <w:endnote w:type="continuationSeparator" w:id="0">
    <w:p w14:paraId="29EB2014" w14:textId="77777777" w:rsidR="006C1715" w:rsidRDefault="006C1715" w:rsidP="0089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9AB5" w14:textId="77777777" w:rsidR="006C1715" w:rsidRDefault="006C1715" w:rsidP="008954A8">
      <w:pPr>
        <w:spacing w:after="0" w:line="240" w:lineRule="auto"/>
      </w:pPr>
      <w:r>
        <w:separator/>
      </w:r>
    </w:p>
  </w:footnote>
  <w:footnote w:type="continuationSeparator" w:id="0">
    <w:p w14:paraId="7130268F" w14:textId="77777777" w:rsidR="006C1715" w:rsidRDefault="006C1715" w:rsidP="00895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9C"/>
    <w:rsid w:val="000128D0"/>
    <w:rsid w:val="000A0B3A"/>
    <w:rsid w:val="000F37DA"/>
    <w:rsid w:val="00136CEC"/>
    <w:rsid w:val="001473A3"/>
    <w:rsid w:val="00174517"/>
    <w:rsid w:val="00176530"/>
    <w:rsid w:val="00201D9C"/>
    <w:rsid w:val="00203A8F"/>
    <w:rsid w:val="00301E71"/>
    <w:rsid w:val="00302B5E"/>
    <w:rsid w:val="003120A4"/>
    <w:rsid w:val="00391798"/>
    <w:rsid w:val="003954F3"/>
    <w:rsid w:val="00470E99"/>
    <w:rsid w:val="004D63FD"/>
    <w:rsid w:val="0053658F"/>
    <w:rsid w:val="00536B26"/>
    <w:rsid w:val="0055498F"/>
    <w:rsid w:val="00557E7D"/>
    <w:rsid w:val="005A4F2C"/>
    <w:rsid w:val="005D40B3"/>
    <w:rsid w:val="005D4426"/>
    <w:rsid w:val="005F4A37"/>
    <w:rsid w:val="00640DA9"/>
    <w:rsid w:val="006559E4"/>
    <w:rsid w:val="00674FAB"/>
    <w:rsid w:val="006837FD"/>
    <w:rsid w:val="006C1715"/>
    <w:rsid w:val="006F1952"/>
    <w:rsid w:val="0071327E"/>
    <w:rsid w:val="00715009"/>
    <w:rsid w:val="007214A1"/>
    <w:rsid w:val="0073152C"/>
    <w:rsid w:val="00743156"/>
    <w:rsid w:val="007A59DE"/>
    <w:rsid w:val="007A6D26"/>
    <w:rsid w:val="007C61E7"/>
    <w:rsid w:val="007C6328"/>
    <w:rsid w:val="007E2F6E"/>
    <w:rsid w:val="00815D1F"/>
    <w:rsid w:val="008558BB"/>
    <w:rsid w:val="00883AB5"/>
    <w:rsid w:val="008954A8"/>
    <w:rsid w:val="008C3F02"/>
    <w:rsid w:val="008E0B9F"/>
    <w:rsid w:val="008F29BA"/>
    <w:rsid w:val="008F34A0"/>
    <w:rsid w:val="00917400"/>
    <w:rsid w:val="0092468B"/>
    <w:rsid w:val="00955453"/>
    <w:rsid w:val="009937AB"/>
    <w:rsid w:val="009A3FA7"/>
    <w:rsid w:val="009A4B36"/>
    <w:rsid w:val="009D37B4"/>
    <w:rsid w:val="009E70E2"/>
    <w:rsid w:val="009F10DC"/>
    <w:rsid w:val="00A45007"/>
    <w:rsid w:val="00A86DE6"/>
    <w:rsid w:val="00AA04C0"/>
    <w:rsid w:val="00AB536F"/>
    <w:rsid w:val="00B11155"/>
    <w:rsid w:val="00B336D6"/>
    <w:rsid w:val="00B41C65"/>
    <w:rsid w:val="00B432E7"/>
    <w:rsid w:val="00B47540"/>
    <w:rsid w:val="00B516E3"/>
    <w:rsid w:val="00C13549"/>
    <w:rsid w:val="00C2330D"/>
    <w:rsid w:val="00C664BF"/>
    <w:rsid w:val="00CB2694"/>
    <w:rsid w:val="00D61E4C"/>
    <w:rsid w:val="00DE0C2A"/>
    <w:rsid w:val="00DF65E6"/>
    <w:rsid w:val="00E54011"/>
    <w:rsid w:val="00E67C76"/>
    <w:rsid w:val="00E732F3"/>
    <w:rsid w:val="00ED6FB3"/>
    <w:rsid w:val="00EE5E29"/>
    <w:rsid w:val="00F646EB"/>
    <w:rsid w:val="00F838CF"/>
    <w:rsid w:val="00F84806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C3A9"/>
  <w15:chartTrackingRefBased/>
  <w15:docId w15:val="{EA3F58C2-3207-4AEA-9F33-BE3FFC27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4A8"/>
  </w:style>
  <w:style w:type="paragraph" w:styleId="Stopka">
    <w:name w:val="footer"/>
    <w:basedOn w:val="Normalny"/>
    <w:link w:val="StopkaZnak"/>
    <w:uiPriority w:val="99"/>
    <w:unhideWhenUsed/>
    <w:rsid w:val="0089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4A8"/>
  </w:style>
  <w:style w:type="paragraph" w:styleId="Tekstdymka">
    <w:name w:val="Balloon Text"/>
    <w:basedOn w:val="Normalny"/>
    <w:link w:val="TekstdymkaZnak"/>
    <w:uiPriority w:val="99"/>
    <w:semiHidden/>
    <w:unhideWhenUsed/>
    <w:rsid w:val="008F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A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4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4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</cp:lastModifiedBy>
  <cp:revision>4</cp:revision>
  <cp:lastPrinted>2023-02-01T15:53:00Z</cp:lastPrinted>
  <dcterms:created xsi:type="dcterms:W3CDTF">2023-03-27T15:12:00Z</dcterms:created>
  <dcterms:modified xsi:type="dcterms:W3CDTF">2023-03-31T22:58:00Z</dcterms:modified>
</cp:coreProperties>
</file>